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45" w:rsidRPr="00A31106" w:rsidRDefault="00E02F4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E02F45" w:rsidRDefault="00E02F45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:rsidR="00E02F45" w:rsidRDefault="005B0797">
      <w:pPr>
        <w:ind w:right="4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A31106">
        <w:rPr>
          <w:rFonts w:ascii="仿宋_GB2312" w:eastAsia="仿宋_GB2312" w:hAnsi="仿宋_GB2312" w:cs="仿宋_GB2312" w:hint="eastAsia"/>
          <w:sz w:val="30"/>
          <w:szCs w:val="30"/>
        </w:rPr>
        <w:t>：</w:t>
      </w:r>
      <w:r w:rsidR="00A31106">
        <w:rPr>
          <w:rFonts w:ascii="宋体" w:hAnsi="宋体" w:cs="宋体" w:hint="eastAsia"/>
          <w:sz w:val="30"/>
          <w:szCs w:val="30"/>
        </w:rPr>
        <w:t>作</w:t>
      </w:r>
      <w:r>
        <w:rPr>
          <w:rFonts w:ascii="仿宋_GB2312" w:eastAsia="仿宋_GB2312" w:hAnsi="仿宋_GB2312" w:cs="仿宋_GB2312" w:hint="eastAsia"/>
          <w:sz w:val="30"/>
          <w:szCs w:val="30"/>
        </w:rPr>
        <w:t>品申报书</w:t>
      </w:r>
    </w:p>
    <w:p w:rsidR="00E02F45" w:rsidRDefault="005B07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第十七届“挑战杯”竞赛宜春学院</w:t>
      </w:r>
    </w:p>
    <w:p w:rsidR="00E02F45" w:rsidRDefault="005B07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红色专项活动作品申报书</w:t>
      </w:r>
    </w:p>
    <w:p w:rsidR="00E02F45" w:rsidRDefault="00E02F45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1"/>
        <w:gridCol w:w="2251"/>
        <w:gridCol w:w="2251"/>
        <w:gridCol w:w="2251"/>
      </w:tblGrid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学校名称</w:t>
            </w: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团队名称</w:t>
            </w: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团队负责人（学生）</w:t>
            </w: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 w:val="restart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团队成员</w:t>
            </w:r>
          </w:p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人）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专业班级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vMerge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指导老师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调研报告题目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rPr>
          <w:trHeight w:val="4161"/>
        </w:trPr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调研报告摘要</w:t>
            </w:r>
          </w:p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短视频标题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rPr>
          <w:trHeight w:val="5648"/>
        </w:trPr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短视频内容简介</w:t>
            </w:r>
          </w:p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02F45">
        <w:trPr>
          <w:trHeight w:val="5648"/>
        </w:trPr>
        <w:tc>
          <w:tcPr>
            <w:tcW w:w="2265" w:type="dxa"/>
            <w:noWrap/>
            <w:vAlign w:val="center"/>
          </w:tcPr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高校团委意见</w:t>
            </w:r>
          </w:p>
        </w:tc>
        <w:tc>
          <w:tcPr>
            <w:tcW w:w="6795" w:type="dxa"/>
            <w:gridSpan w:val="3"/>
            <w:noWrap/>
            <w:vAlign w:val="center"/>
          </w:tcPr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5B07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盖章：</w:t>
            </w: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E02F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02F45" w:rsidRDefault="005B079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E02F45" w:rsidRDefault="005B0797">
      <w:pPr>
        <w:jc w:val="left"/>
        <w:rPr>
          <w:rFonts w:ascii="仿宋_GB2312" w:eastAsia="仿宋_GB2312" w:hAnsi="仿宋_GB2312" w:cs="仿宋_GB2312"/>
          <w:sz w:val="28"/>
          <w:szCs w:val="28"/>
        </w:rPr>
        <w:sectPr w:rsidR="00E02F45">
          <w:pgSz w:w="11850" w:h="16783"/>
          <w:pgMar w:top="1928" w:right="1531" w:bottom="1814" w:left="153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注：此表请正反打印，勿超过两面。</w:t>
      </w:r>
    </w:p>
    <w:p w:rsidR="00E02F45" w:rsidRDefault="005B0797">
      <w:pPr>
        <w:ind w:right="4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：作品汇总表</w:t>
      </w:r>
    </w:p>
    <w:p w:rsidR="00E02F45" w:rsidRDefault="005B0797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第十七届“挑战杯”竞赛宜春学院红色专项活动作品汇总表</w:t>
      </w:r>
    </w:p>
    <w:p w:rsidR="00E02F45" w:rsidRDefault="005B0797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</w:p>
    <w:tbl>
      <w:tblPr>
        <w:tblStyle w:val="a4"/>
        <w:tblpPr w:leftFromText="180" w:rightFromText="180" w:vertAnchor="text" w:horzAnchor="page" w:tblpXSpec="center" w:tblpY="249"/>
        <w:tblOverlap w:val="never"/>
        <w:tblW w:w="15300" w:type="dxa"/>
        <w:jc w:val="center"/>
        <w:tblLook w:val="04A0"/>
      </w:tblPr>
      <w:tblGrid>
        <w:gridCol w:w="900"/>
        <w:gridCol w:w="1602"/>
        <w:gridCol w:w="1583"/>
        <w:gridCol w:w="1618"/>
        <w:gridCol w:w="2182"/>
        <w:gridCol w:w="1791"/>
        <w:gridCol w:w="3255"/>
        <w:gridCol w:w="2369"/>
      </w:tblGrid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排序</w:t>
            </w:r>
          </w:p>
        </w:tc>
        <w:tc>
          <w:tcPr>
            <w:tcW w:w="1602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团队名称</w:t>
            </w:r>
          </w:p>
        </w:tc>
        <w:tc>
          <w:tcPr>
            <w:tcW w:w="1583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学生负责人</w:t>
            </w:r>
          </w:p>
        </w:tc>
        <w:tc>
          <w:tcPr>
            <w:tcW w:w="1618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182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团队成员</w:t>
            </w:r>
          </w:p>
        </w:tc>
        <w:tc>
          <w:tcPr>
            <w:tcW w:w="1791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指导老师</w:t>
            </w:r>
          </w:p>
        </w:tc>
        <w:tc>
          <w:tcPr>
            <w:tcW w:w="3255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调研报告题目</w:t>
            </w:r>
          </w:p>
        </w:tc>
        <w:tc>
          <w:tcPr>
            <w:tcW w:w="2369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短视频标题</w:t>
            </w: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02F45">
        <w:trPr>
          <w:jc w:val="center"/>
        </w:trPr>
        <w:tc>
          <w:tcPr>
            <w:tcW w:w="900" w:type="dxa"/>
            <w:noWrap/>
            <w:vAlign w:val="center"/>
          </w:tcPr>
          <w:p w:rsidR="00E02F45" w:rsidRDefault="005B0797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60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83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618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82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91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55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9" w:type="dxa"/>
            <w:noWrap/>
            <w:vAlign w:val="center"/>
          </w:tcPr>
          <w:p w:rsidR="00E02F45" w:rsidRDefault="00E02F45">
            <w:pPr>
              <w:spacing w:line="48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</w:tbl>
    <w:p w:rsidR="00E02F45" w:rsidRDefault="00E02F45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02F45" w:rsidRDefault="005B079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高校团委意见（盖章）：</w:t>
      </w:r>
    </w:p>
    <w:sectPr w:rsidR="00E02F45" w:rsidSect="00E02F45">
      <w:headerReference w:type="default" r:id="rId8"/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97" w:rsidRDefault="005B0797" w:rsidP="00E02F45">
      <w:r>
        <w:separator/>
      </w:r>
    </w:p>
  </w:endnote>
  <w:endnote w:type="continuationSeparator" w:id="1">
    <w:p w:rsidR="005B0797" w:rsidRDefault="005B0797" w:rsidP="00E0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97" w:rsidRDefault="005B0797" w:rsidP="00E02F45">
      <w:r>
        <w:separator/>
      </w:r>
    </w:p>
  </w:footnote>
  <w:footnote w:type="continuationSeparator" w:id="1">
    <w:p w:rsidR="005B0797" w:rsidRDefault="005B0797" w:rsidP="00E02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45" w:rsidRDefault="00E02F4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61CC2D"/>
    <w:multiLevelType w:val="singleLevel"/>
    <w:tmpl w:val="F661CC2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0012B0"/>
    <w:multiLevelType w:val="singleLevel"/>
    <w:tmpl w:val="630012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F7DDB"/>
    <w:rsid w:val="005B0797"/>
    <w:rsid w:val="00A31106"/>
    <w:rsid w:val="00E02F45"/>
    <w:rsid w:val="0B0F7DDB"/>
    <w:rsid w:val="70DC4655"/>
    <w:rsid w:val="7124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rsid w:val="00E0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E02F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A3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311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原罪1383398004</dc:creator>
  <cp:lastModifiedBy>user</cp:lastModifiedBy>
  <cp:revision>2</cp:revision>
  <dcterms:created xsi:type="dcterms:W3CDTF">2021-03-10T07:48:00Z</dcterms:created>
  <dcterms:modified xsi:type="dcterms:W3CDTF">2021-03-31T06:46:00Z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